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2195"/>
        <w:gridCol w:w="7135"/>
        <w:gridCol w:w="15"/>
      </w:tblGrid>
      <w:tr w:rsidR="00F232C0" w14:paraId="03371F66" w14:textId="77777777" w:rsidTr="004A2157">
        <w:trPr>
          <w:gridBefore w:val="1"/>
          <w:wBefore w:w="15" w:type="dxa"/>
        </w:trPr>
        <w:tc>
          <w:tcPr>
            <w:tcW w:w="2200" w:type="dxa"/>
            <w:tcBorders>
              <w:top w:val="single" w:sz="12" w:space="0" w:color="C9A83C"/>
              <w:left w:val="single" w:sz="12" w:space="0" w:color="C9A83C"/>
              <w:bottom w:val="single" w:sz="12" w:space="0" w:color="C9A83C"/>
              <w:right w:val="none" w:sz="0" w:space="0" w:color="FFFFFF"/>
            </w:tcBorders>
            <w:shd w:val="clear" w:color="auto" w:fill="FDF3DC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74C00CD" w14:textId="77777777" w:rsidR="00F232C0" w:rsidRDefault="00F232C0" w:rsidP="004A2157">
            <w:pPr>
              <w:spacing w:after="4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E7A2A3" wp14:editId="1A57209B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-109855</wp:posOffset>
                  </wp:positionV>
                  <wp:extent cx="826770" cy="826770"/>
                  <wp:effectExtent l="0" t="0" r="0" b="0"/>
                  <wp:wrapNone/>
                  <wp:docPr id="3312959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60" w:type="dxa"/>
            <w:gridSpan w:val="2"/>
            <w:tcBorders>
              <w:top w:val="single" w:sz="12" w:space="0" w:color="C9A83C"/>
              <w:left w:val="none" w:sz="0" w:space="0" w:color="FFFFFF"/>
              <w:bottom w:val="single" w:sz="12" w:space="0" w:color="C9A83C"/>
              <w:right w:val="single" w:sz="12" w:space="0" w:color="C9A83C"/>
            </w:tcBorders>
            <w:shd w:val="clear" w:color="auto" w:fill="9B1C1C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9C79D7A" w14:textId="77777777" w:rsidR="00F232C0" w:rsidRDefault="00F232C0" w:rsidP="004A2157">
            <w:pPr>
              <w:spacing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52"/>
                <w:szCs w:val="52"/>
              </w:rPr>
              <w:t xml:space="preserve">♟  </w:t>
            </w:r>
            <w:r w:rsidRPr="00F67245">
              <w:rPr>
                <w:rFonts w:ascii="Arial" w:eastAsia="Arial" w:hAnsi="Arial" w:cs="Arial"/>
                <w:b/>
                <w:bCs/>
                <w:color w:val="C9A83C"/>
                <w:sz w:val="36"/>
                <w:szCs w:val="36"/>
              </w:rPr>
              <w:t>KNIGHT4LIFE CHESS CAMP</w:t>
            </w:r>
            <w:r>
              <w:rPr>
                <w:rFonts w:ascii="Arial" w:eastAsia="Arial" w:hAnsi="Arial" w:cs="Arial"/>
                <w:b/>
                <w:bCs/>
                <w:color w:val="C9A83C"/>
                <w:sz w:val="52"/>
                <w:szCs w:val="52"/>
              </w:rPr>
              <w:t xml:space="preserve">  ♟</w:t>
            </w:r>
          </w:p>
          <w:p w14:paraId="09F12578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FUNDRAISER  •  SKILL-BUILDING  •  FUN FOR ALL LEVELS</w:t>
            </w:r>
          </w:p>
        </w:tc>
      </w:tr>
      <w:tr w:rsidR="00F232C0" w14:paraId="75BE4BFD" w14:textId="77777777" w:rsidTr="004A2157">
        <w:trPr>
          <w:gridAfter w:val="1"/>
          <w:wAfter w:w="15" w:type="dxa"/>
        </w:trPr>
        <w:tc>
          <w:tcPr>
            <w:tcW w:w="936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A83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4BC455F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A1A1A"/>
                <w:sz w:val="26"/>
                <w:szCs w:val="26"/>
              </w:rPr>
              <w:t>One Week. Five Days. Endless Moves.</w:t>
            </w:r>
          </w:p>
        </w:tc>
      </w:tr>
    </w:tbl>
    <w:p w14:paraId="20763135" w14:textId="77777777" w:rsidR="00F232C0" w:rsidRDefault="00F232C0" w:rsidP="00F232C0">
      <w:pPr>
        <w:spacing w:line="160" w:lineRule="auto"/>
      </w:pPr>
    </w:p>
    <w:p w14:paraId="714A8150" w14:textId="77777777" w:rsidR="00F232C0" w:rsidRDefault="00F232C0" w:rsidP="00F232C0">
      <w:pPr>
        <w:pBdr>
          <w:bottom w:val="single" w:sz="6" w:space="1" w:color="9B1C1C"/>
        </w:pBdr>
        <w:spacing w:after="80"/>
        <w:jc w:val="center"/>
      </w:pPr>
      <w:r>
        <w:rPr>
          <w:rFonts w:ascii="Arial" w:eastAsia="Arial" w:hAnsi="Arial" w:cs="Arial"/>
          <w:b/>
          <w:bCs/>
          <w:color w:val="9B1C1C"/>
          <w:sz w:val="22"/>
          <w:szCs w:val="22"/>
        </w:rPr>
        <w:t xml:space="preserve">  A WEEK PACKED WITH CHESS ADVENTURE  </w:t>
      </w:r>
    </w:p>
    <w:p w14:paraId="524FC9B4" w14:textId="77777777" w:rsidR="00F232C0" w:rsidRDefault="00F232C0" w:rsidP="00F232C0">
      <w:pPr>
        <w:spacing w:line="8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232C0" w14:paraId="7E9F6914" w14:textId="77777777" w:rsidTr="004A215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C9A83C"/>
            </w:tcBorders>
            <w:shd w:val="clear" w:color="auto" w:fill="FDF3D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9F9F11B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color w:val="9B1C1C"/>
                <w:sz w:val="36"/>
                <w:szCs w:val="36"/>
              </w:rPr>
              <w:t>🏆</w:t>
            </w:r>
          </w:p>
          <w:p w14:paraId="64A3762B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9B1C1C"/>
                <w:sz w:val="22"/>
                <w:szCs w:val="22"/>
              </w:rPr>
              <w:t>Tournaments</w:t>
            </w:r>
          </w:p>
          <w:p w14:paraId="6DF935E5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Swiss-format competition across skill levels — everyone plays!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C9A83C"/>
            </w:tcBorders>
            <w:shd w:val="clear" w:color="auto" w:fill="FDF3D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C959013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color w:val="9B1C1C"/>
                <w:sz w:val="36"/>
                <w:szCs w:val="36"/>
              </w:rPr>
              <w:t>♟</w:t>
            </w:r>
          </w:p>
          <w:p w14:paraId="60C4E25F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9B1C1C"/>
                <w:sz w:val="22"/>
                <w:szCs w:val="22"/>
              </w:rPr>
              <w:t>Expert Coaching</w:t>
            </w:r>
          </w:p>
          <w:p w14:paraId="7C2D3C90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Student volunteers from high school teams, coaches, and a guest titled player guide every level from beginner to advanced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C9A83C"/>
            </w:tcBorders>
            <w:shd w:val="clear" w:color="auto" w:fill="FDF3D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E794949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color w:val="9B1C1C"/>
                <w:sz w:val="36"/>
                <w:szCs w:val="36"/>
              </w:rPr>
              <w:t>🎖</w:t>
            </w:r>
          </w:p>
          <w:p w14:paraId="3DFD61CB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9B1C1C"/>
                <w:sz w:val="22"/>
                <w:szCs w:val="22"/>
              </w:rPr>
              <w:t>Awards &amp; Swag</w:t>
            </w:r>
          </w:p>
          <w:p w14:paraId="3C9D6E5B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Trophies, superlatives, personalized certificates, camp pins, and prizes all week for every camper</w:t>
            </w:r>
          </w:p>
        </w:tc>
      </w:tr>
    </w:tbl>
    <w:p w14:paraId="448F242B" w14:textId="77777777" w:rsidR="00F232C0" w:rsidRDefault="00F232C0" w:rsidP="00F232C0">
      <w:pPr>
        <w:spacing w:line="120" w:lineRule="auto"/>
      </w:pPr>
    </w:p>
    <w:p w14:paraId="426B61DC" w14:textId="77777777" w:rsidR="00F232C0" w:rsidRDefault="00F232C0" w:rsidP="00F232C0">
      <w:pPr>
        <w:spacing w:after="80"/>
        <w:jc w:val="center"/>
      </w:pPr>
      <w:r>
        <w:rPr>
          <w:rFonts w:ascii="Arial" w:eastAsia="Arial" w:hAnsi="Arial" w:cs="Arial"/>
          <w:b/>
          <w:bCs/>
          <w:color w:val="9B1C1C"/>
          <w:sz w:val="22"/>
          <w:szCs w:val="22"/>
        </w:rPr>
        <w:t>DAILY SCHEDULE AT A GLANCE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8"/>
        <w:gridCol w:w="1525"/>
        <w:gridCol w:w="1542"/>
        <w:gridCol w:w="1565"/>
        <w:gridCol w:w="1588"/>
        <w:gridCol w:w="1562"/>
      </w:tblGrid>
      <w:tr w:rsidR="00F232C0" w14:paraId="722A099F" w14:textId="77777777" w:rsidTr="004A2157">
        <w:tc>
          <w:tcPr>
            <w:tcW w:w="1578" w:type="dxa"/>
            <w:tcBorders>
              <w:top w:val="single" w:sz="6" w:space="0" w:color="6B1111"/>
              <w:left w:val="single" w:sz="4" w:space="0" w:color="C9A83C"/>
              <w:bottom w:val="single" w:sz="6" w:space="0" w:color="6B1111"/>
              <w:right w:val="single" w:sz="4" w:space="0" w:color="C9A83C"/>
            </w:tcBorders>
            <w:shd w:val="clear" w:color="auto" w:fill="9B1C1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5FF67" w14:textId="77777777" w:rsidR="00F232C0" w:rsidRDefault="00F232C0" w:rsidP="004A2157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6B1111"/>
              <w:left w:val="single" w:sz="4" w:space="0" w:color="C9A83C"/>
              <w:bottom w:val="single" w:sz="6" w:space="0" w:color="6B1111"/>
              <w:right w:val="single" w:sz="4" w:space="0" w:color="C9A83C"/>
            </w:tcBorders>
            <w:shd w:val="clear" w:color="auto" w:fill="9B1C1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3DB07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18"/>
                <w:szCs w:val="18"/>
              </w:rPr>
              <w:t>MON</w:t>
            </w:r>
          </w:p>
        </w:tc>
        <w:tc>
          <w:tcPr>
            <w:tcW w:w="1542" w:type="dxa"/>
            <w:tcBorders>
              <w:top w:val="single" w:sz="6" w:space="0" w:color="6B1111"/>
              <w:left w:val="single" w:sz="4" w:space="0" w:color="C9A83C"/>
              <w:bottom w:val="single" w:sz="6" w:space="0" w:color="6B1111"/>
              <w:right w:val="single" w:sz="4" w:space="0" w:color="C9A83C"/>
            </w:tcBorders>
            <w:shd w:val="clear" w:color="auto" w:fill="9B1C1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64F65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18"/>
                <w:szCs w:val="18"/>
              </w:rPr>
              <w:t>TUE</w:t>
            </w:r>
          </w:p>
        </w:tc>
        <w:tc>
          <w:tcPr>
            <w:tcW w:w="1565" w:type="dxa"/>
            <w:tcBorders>
              <w:top w:val="single" w:sz="6" w:space="0" w:color="6B1111"/>
              <w:left w:val="single" w:sz="4" w:space="0" w:color="C9A83C"/>
              <w:bottom w:val="single" w:sz="6" w:space="0" w:color="6B1111"/>
              <w:right w:val="single" w:sz="4" w:space="0" w:color="C9A83C"/>
            </w:tcBorders>
            <w:shd w:val="clear" w:color="auto" w:fill="9B1C1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0A3D8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18"/>
                <w:szCs w:val="18"/>
              </w:rPr>
              <w:t>WED</w:t>
            </w:r>
          </w:p>
        </w:tc>
        <w:tc>
          <w:tcPr>
            <w:tcW w:w="1588" w:type="dxa"/>
            <w:tcBorders>
              <w:top w:val="single" w:sz="6" w:space="0" w:color="6B1111"/>
              <w:left w:val="single" w:sz="4" w:space="0" w:color="C9A83C"/>
              <w:bottom w:val="single" w:sz="6" w:space="0" w:color="6B1111"/>
              <w:right w:val="single" w:sz="4" w:space="0" w:color="C9A83C"/>
            </w:tcBorders>
            <w:shd w:val="clear" w:color="auto" w:fill="9B1C1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A5A41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18"/>
                <w:szCs w:val="18"/>
              </w:rPr>
              <w:t>THU</w:t>
            </w:r>
          </w:p>
        </w:tc>
        <w:tc>
          <w:tcPr>
            <w:tcW w:w="1562" w:type="dxa"/>
            <w:tcBorders>
              <w:top w:val="single" w:sz="6" w:space="0" w:color="6B1111"/>
              <w:left w:val="single" w:sz="4" w:space="0" w:color="C9A83C"/>
              <w:bottom w:val="single" w:sz="6" w:space="0" w:color="6B1111"/>
              <w:right w:val="single" w:sz="4" w:space="0" w:color="C9A83C"/>
            </w:tcBorders>
            <w:shd w:val="clear" w:color="auto" w:fill="9B1C1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53FB6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18"/>
                <w:szCs w:val="18"/>
              </w:rPr>
              <w:t>FRI</w:t>
            </w:r>
          </w:p>
        </w:tc>
      </w:tr>
      <w:tr w:rsidR="00F232C0" w14:paraId="13C4BA71" w14:textId="77777777" w:rsidTr="004A2157">
        <w:tc>
          <w:tcPr>
            <w:tcW w:w="1578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0172A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Theme:</w:t>
            </w:r>
          </w:p>
        </w:tc>
        <w:tc>
          <w:tcPr>
            <w:tcW w:w="1525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459095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Opening</w:t>
            </w:r>
          </w:p>
          <w:p w14:paraId="74C8744D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Moves</w:t>
            </w:r>
          </w:p>
        </w:tc>
        <w:tc>
          <w:tcPr>
            <w:tcW w:w="1542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29573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Tactical</w:t>
            </w:r>
          </w:p>
          <w:p w14:paraId="4ECC30C5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Tuesday</w:t>
            </w:r>
          </w:p>
        </w:tc>
        <w:tc>
          <w:tcPr>
            <w:tcW w:w="1565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7E729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Strategy &amp;</w:t>
            </w:r>
          </w:p>
          <w:p w14:paraId="34EBD175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Storytelling</w:t>
            </w:r>
          </w:p>
        </w:tc>
        <w:tc>
          <w:tcPr>
            <w:tcW w:w="1588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CF4CDF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Tournament</w:t>
            </w:r>
          </w:p>
          <w:p w14:paraId="0CC4D8E9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Thursday</w:t>
            </w:r>
          </w:p>
        </w:tc>
        <w:tc>
          <w:tcPr>
            <w:tcW w:w="1562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C22A93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Grand Finale</w:t>
            </w:r>
          </w:p>
          <w:p w14:paraId="11E831A1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Friday</w:t>
            </w:r>
          </w:p>
        </w:tc>
      </w:tr>
      <w:tr w:rsidR="00F232C0" w14:paraId="68B2FBC3" w14:textId="77777777" w:rsidTr="004A2157">
        <w:tc>
          <w:tcPr>
            <w:tcW w:w="1578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1496E" w14:textId="77777777" w:rsidR="00F232C0" w:rsidRDefault="00F232C0" w:rsidP="004A2157">
            <w:pPr>
              <w:spacing w:after="40"/>
              <w:rPr>
                <w:rFonts w:ascii="Arial" w:eastAsia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 xml:space="preserve">Focus: </w:t>
            </w:r>
          </w:p>
        </w:tc>
        <w:tc>
          <w:tcPr>
            <w:tcW w:w="1525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AECA1" w14:textId="77777777" w:rsidR="00F232C0" w:rsidRDefault="00F232C0" w:rsidP="004A2157">
            <w:pPr>
              <w:spacing w:after="40"/>
              <w:rPr>
                <w:rFonts w:ascii="Arial" w:eastAsia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Pieces and Openings</w:t>
            </w:r>
          </w:p>
        </w:tc>
        <w:tc>
          <w:tcPr>
            <w:tcW w:w="1542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4DD70" w14:textId="77777777" w:rsidR="00F232C0" w:rsidRDefault="00F232C0" w:rsidP="004A2157">
            <w:pPr>
              <w:spacing w:after="40"/>
              <w:rPr>
                <w:rFonts w:ascii="Arial" w:eastAsia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Tactics</w:t>
            </w:r>
          </w:p>
        </w:tc>
        <w:tc>
          <w:tcPr>
            <w:tcW w:w="1565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002AD" w14:textId="77777777" w:rsidR="00F232C0" w:rsidRDefault="00F232C0" w:rsidP="004A2157">
            <w:pPr>
              <w:spacing w:after="40"/>
              <w:rPr>
                <w:rFonts w:ascii="Arial" w:eastAsia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Endgames and Strategy</w:t>
            </w:r>
          </w:p>
        </w:tc>
        <w:tc>
          <w:tcPr>
            <w:tcW w:w="1588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93A3C1" w14:textId="77777777" w:rsidR="00F232C0" w:rsidRDefault="00F232C0" w:rsidP="004A2157">
            <w:pPr>
              <w:spacing w:after="40"/>
              <w:rPr>
                <w:rFonts w:ascii="Arial" w:eastAsia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Tournament Play</w:t>
            </w:r>
          </w:p>
        </w:tc>
        <w:tc>
          <w:tcPr>
            <w:tcW w:w="1562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DF529" w14:textId="77777777" w:rsidR="00F232C0" w:rsidRDefault="00F232C0" w:rsidP="004A2157">
            <w:pPr>
              <w:spacing w:after="40"/>
              <w:rPr>
                <w:rFonts w:ascii="Arial" w:eastAsia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Awards and Fun</w:t>
            </w:r>
          </w:p>
        </w:tc>
      </w:tr>
      <w:tr w:rsidR="00F232C0" w14:paraId="3F73EAC1" w14:textId="77777777" w:rsidTr="004A2157">
        <w:tc>
          <w:tcPr>
            <w:tcW w:w="1578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7147D3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Highlights:</w:t>
            </w:r>
          </w:p>
        </w:tc>
        <w:tc>
          <w:tcPr>
            <w:tcW w:w="1525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D3747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Skill sorting</w:t>
            </w:r>
          </w:p>
          <w:p w14:paraId="229E7F87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Team formation</w:t>
            </w:r>
          </w:p>
          <w:p w14:paraId="358F24A0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Opening lesson</w:t>
            </w:r>
          </w:p>
          <w:p w14:paraId="4F7CEC02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Game Show!</w:t>
            </w:r>
          </w:p>
        </w:tc>
        <w:tc>
          <w:tcPr>
            <w:tcW w:w="1542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76F96C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Tactics deep</w:t>
            </w:r>
          </w:p>
          <w:p w14:paraId="1D4B5EE8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dive</w:t>
            </w:r>
          </w:p>
          <w:p w14:paraId="6F84A65F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Bughouse</w:t>
            </w:r>
          </w:p>
          <w:p w14:paraId="4EEF7E46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Speed rounds</w:t>
            </w:r>
          </w:p>
        </w:tc>
        <w:tc>
          <w:tcPr>
            <w:tcW w:w="1565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C35B2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Endgame clinic</w:t>
            </w:r>
          </w:p>
          <w:p w14:paraId="3934C794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Blindfold basics</w:t>
            </w:r>
          </w:p>
          <w:p w14:paraId="38D95168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No Queens game</w:t>
            </w:r>
          </w:p>
        </w:tc>
        <w:tc>
          <w:tcPr>
            <w:tcW w:w="1588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4D80E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Swiss tournament</w:t>
            </w:r>
          </w:p>
          <w:p w14:paraId="2EB13953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Rounds 1–4</w:t>
            </w:r>
          </w:p>
          <w:p w14:paraId="5FF0ED62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Best Move</w:t>
            </w:r>
          </w:p>
          <w:p w14:paraId="38CFA656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showcase</w:t>
            </w:r>
          </w:p>
        </w:tc>
        <w:tc>
          <w:tcPr>
            <w:tcW w:w="1562" w:type="dxa"/>
            <w:tcBorders>
              <w:top w:val="single" w:sz="4" w:space="0" w:color="C9A83C"/>
              <w:left w:val="single" w:sz="4" w:space="0" w:color="C9A83C"/>
              <w:bottom w:val="single" w:sz="4" w:space="0" w:color="C9A83C"/>
              <w:right w:val="single" w:sz="4" w:space="0" w:color="C9A83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2D1400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Chess 960</w:t>
            </w:r>
          </w:p>
          <w:p w14:paraId="096506EA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Simul showdown</w:t>
            </w:r>
          </w:p>
          <w:p w14:paraId="03C6FA5B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Bullet brackets</w:t>
            </w:r>
          </w:p>
          <w:p w14:paraId="037F2325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6"/>
                <w:szCs w:val="16"/>
              </w:rPr>
              <w:t>Ceremony!</w:t>
            </w:r>
          </w:p>
        </w:tc>
      </w:tr>
    </w:tbl>
    <w:p w14:paraId="5D01BD50" w14:textId="77777777" w:rsidR="00F232C0" w:rsidRDefault="00F232C0" w:rsidP="00F232C0">
      <w:pPr>
        <w:spacing w:line="120" w:lineRule="auto"/>
      </w:pPr>
    </w:p>
    <w:p w14:paraId="26C87FAE" w14:textId="77777777" w:rsidR="00F232C0" w:rsidRDefault="00F232C0" w:rsidP="00F232C0">
      <w:pPr>
        <w:spacing w:after="120"/>
        <w:jc w:val="center"/>
      </w:pPr>
      <w:r>
        <w:rPr>
          <w:rFonts w:ascii="Arial" w:eastAsia="Arial" w:hAnsi="Arial" w:cs="Arial"/>
          <w:color w:val="1A1A1A"/>
          <w:sz w:val="18"/>
          <w:szCs w:val="18"/>
        </w:rPr>
        <w:t xml:space="preserve">Drop-off 9:15-30 AM  •  Pick-up 2:30-45 PM  •  Lunch included / bring your own (if BYO, contact us for lower price)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232C0" w14:paraId="03853643" w14:textId="77777777" w:rsidTr="004A2157">
        <w:tc>
          <w:tcPr>
            <w:tcW w:w="4680" w:type="dxa"/>
            <w:tcBorders>
              <w:top w:val="single" w:sz="12" w:space="0" w:color="C9A83C"/>
              <w:left w:val="single" w:sz="12" w:space="0" w:color="C9A83C"/>
              <w:bottom w:val="single" w:sz="12" w:space="0" w:color="C9A83C"/>
              <w:right w:val="single" w:sz="4" w:space="0" w:color="C9A83C"/>
            </w:tcBorders>
            <w:shd w:val="clear" w:color="auto" w:fill="9B1C1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4D6F2FA" w14:textId="77777777" w:rsidR="00F232C0" w:rsidRDefault="00F232C0" w:rsidP="004A2157">
            <w:pPr>
              <w:spacing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9A83C"/>
                <w:sz w:val="24"/>
                <w:szCs w:val="24"/>
              </w:rPr>
              <w:t>WHO SHOULD JOIN?</w:t>
            </w:r>
          </w:p>
          <w:p w14:paraId="75344692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★  Complete beginners: no experience needed</w:t>
            </w:r>
          </w:p>
          <w:p w14:paraId="718442A7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★  Casual players ready to level up</w:t>
            </w:r>
          </w:p>
          <w:p w14:paraId="79FDE4FE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★  Competitive players chasing mastery</w:t>
            </w:r>
          </w:p>
          <w:p w14:paraId="1C46ECDF" w14:textId="77777777" w:rsidR="00F232C0" w:rsidRDefault="00F232C0" w:rsidP="004A2157"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★  Anyone who loves a great challenge!</w:t>
            </w:r>
          </w:p>
        </w:tc>
        <w:tc>
          <w:tcPr>
            <w:tcW w:w="4680" w:type="dxa"/>
            <w:tcBorders>
              <w:top w:val="single" w:sz="12" w:space="0" w:color="C9A83C"/>
              <w:left w:val="single" w:sz="4" w:space="0" w:color="C9A83C"/>
              <w:bottom w:val="single" w:sz="12" w:space="0" w:color="C9A83C"/>
              <w:right w:val="single" w:sz="12" w:space="0" w:color="C9A83C"/>
            </w:tcBorders>
            <w:shd w:val="clear" w:color="auto" w:fill="FDF3D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7F9DF95" w14:textId="77777777" w:rsidR="00F232C0" w:rsidRDefault="00F232C0" w:rsidP="004A2157">
            <w:pPr>
              <w:spacing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9B1C1C"/>
                <w:sz w:val="24"/>
                <w:szCs w:val="24"/>
              </w:rPr>
              <w:t>CAMP DETAILS</w:t>
            </w:r>
          </w:p>
          <w:p w14:paraId="78033649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📅  Dates: July 27-31</w:t>
            </w:r>
          </w:p>
          <w:p w14:paraId="2E468296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⏰  Hours: 9:30 AM – 2:45 PM Daily</w:t>
            </w:r>
          </w:p>
          <w:p w14:paraId="620C75E7" w14:textId="77777777" w:rsidR="00F232C0" w:rsidRDefault="00F232C0" w:rsidP="004A2157">
            <w:pPr>
              <w:spacing w:after="40"/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📍  Location: Newport High School</w:t>
            </w:r>
          </w:p>
          <w:p w14:paraId="13140EB7" w14:textId="30984EE6" w:rsidR="00F232C0" w:rsidRDefault="00F232C0" w:rsidP="004A2157"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💰  Cost: $2</w:t>
            </w:r>
            <w:r w:rsidR="002318DF">
              <w:rPr>
                <w:rFonts w:ascii="Arial" w:eastAsia="Arial" w:hAnsi="Arial" w:cs="Arial"/>
                <w:color w:val="1A1A1A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 xml:space="preserve">9 (Scholarships Apply!) </w:t>
            </w:r>
          </w:p>
        </w:tc>
      </w:tr>
    </w:tbl>
    <w:p w14:paraId="287F4929" w14:textId="77777777" w:rsidR="00F232C0" w:rsidRDefault="00F232C0" w:rsidP="00F232C0">
      <w:pPr>
        <w:spacing w:line="12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232C0" w14:paraId="766DE085" w14:textId="77777777" w:rsidTr="004A2157">
        <w:trPr>
          <w:trHeight w:val="949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A83C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62672CD" w14:textId="77777777" w:rsidR="00F232C0" w:rsidRDefault="00F232C0" w:rsidP="004A2157">
            <w:pPr>
              <w:spacing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9B1C1C"/>
                <w:sz w:val="28"/>
                <w:szCs w:val="28"/>
              </w:rPr>
              <w:t>SPOTS ARE LIMITED — REGISTER TODAY!</w:t>
            </w:r>
          </w:p>
          <w:p w14:paraId="7C0EF231" w14:textId="77777777" w:rsidR="00F232C0" w:rsidRDefault="00F232C0" w:rsidP="004A2157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Email: </w:t>
            </w:r>
            <w:r>
              <w:rPr>
                <w:rFonts w:ascii="Arial" w:eastAsia="Arial" w:hAnsi="Arial" w:cs="Arial"/>
                <w:color w:val="1A1A1A"/>
              </w:rPr>
              <w:t>newportchessoutreach@gmail.com</w:t>
            </w:r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   |   Website: </w:t>
            </w:r>
            <w:r>
              <w:rPr>
                <w:rFonts w:ascii="Arial" w:eastAsia="Arial" w:hAnsi="Arial" w:cs="Arial"/>
                <w:color w:val="1A1A1A"/>
              </w:rPr>
              <w:t>[www.newportchessoutreach.org]</w:t>
            </w:r>
          </w:p>
          <w:p w14:paraId="646E4C31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Phone/Text: </w:t>
            </w:r>
            <w:r>
              <w:rPr>
                <w:rFonts w:ascii="Arial" w:eastAsia="Arial" w:hAnsi="Arial" w:cs="Arial"/>
                <w:color w:val="1A1A1A"/>
              </w:rPr>
              <w:t>425-598-4787</w:t>
            </w:r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   |   Social: </w:t>
            </w:r>
            <w:r>
              <w:rPr>
                <w:rFonts w:ascii="Arial" w:eastAsia="Arial" w:hAnsi="Arial" w:cs="Arial"/>
                <w:color w:val="1A1A1A"/>
              </w:rPr>
              <w:t>[@newportchessoutreach]</w:t>
            </w:r>
          </w:p>
        </w:tc>
      </w:tr>
    </w:tbl>
    <w:p w14:paraId="704B3DA8" w14:textId="77777777" w:rsidR="00F232C0" w:rsidRDefault="00F232C0" w:rsidP="00F232C0">
      <w:pPr>
        <w:spacing w:line="8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232C0" w14:paraId="5C4B12B7" w14:textId="77777777" w:rsidTr="004A215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9B1C1C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189533D" w14:textId="77777777" w:rsidR="00F232C0" w:rsidRDefault="00F232C0" w:rsidP="004A2157">
            <w:pPr>
              <w:jc w:val="center"/>
            </w:pPr>
            <w:r>
              <w:rPr>
                <w:rFonts w:ascii="Arial" w:eastAsia="Arial" w:hAnsi="Arial" w:cs="Arial"/>
                <w:color w:val="C9A83C"/>
                <w:sz w:val="18"/>
                <w:szCs w:val="18"/>
              </w:rPr>
              <w:t>♟  Powered by passion for chess and community  ♟</w:t>
            </w:r>
          </w:p>
        </w:tc>
      </w:tr>
    </w:tbl>
    <w:p w14:paraId="4719E23A" w14:textId="77777777" w:rsidR="00F232C0" w:rsidRDefault="00F232C0" w:rsidP="00F232C0"/>
    <w:p w14:paraId="4708AC8D" w14:textId="77777777" w:rsidR="00F232C0" w:rsidRDefault="00F232C0" w:rsidP="00F232C0">
      <w:pPr>
        <w:spacing w:after="160" w:line="278" w:lineRule="auto"/>
      </w:pPr>
      <w:r>
        <w:br w:type="page"/>
      </w:r>
    </w:p>
    <w:p w14:paraId="32D08320" w14:textId="77777777" w:rsidR="00F232C0" w:rsidRPr="00003CE4" w:rsidRDefault="00F232C0" w:rsidP="00F232C0">
      <w:r w:rsidRPr="00003CE4">
        <w:rPr>
          <w:rFonts w:ascii="Segoe UI Symbol" w:hAnsi="Segoe UI Symbol" w:cs="Segoe UI Symbol"/>
        </w:rPr>
        <w:lastRenderedPageBreak/>
        <w:t>♟</w:t>
      </w:r>
      <w:r w:rsidRPr="00003CE4">
        <w:t xml:space="preserve"> CHESS CAMP — WEEKLY SCHEDULE</w:t>
      </w:r>
    </w:p>
    <w:p w14:paraId="04433DAB" w14:textId="77777777" w:rsidR="00F232C0" w:rsidRPr="00003CE4" w:rsidRDefault="00F232C0" w:rsidP="00F232C0">
      <w:r w:rsidRPr="00003CE4">
        <w:t> </w:t>
      </w:r>
    </w:p>
    <w:p w14:paraId="22A170D6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26727F8F" w14:textId="77777777" w:rsidR="00F232C0" w:rsidRPr="00003CE4" w:rsidRDefault="00F232C0" w:rsidP="00F232C0">
      <w:r w:rsidRPr="00003CE4">
        <w:rPr>
          <w:rFonts w:ascii="Segoe UI Emoji" w:hAnsi="Segoe UI Emoji" w:cs="Segoe UI Emoji"/>
        </w:rPr>
        <w:t>📅</w:t>
      </w:r>
      <w:r w:rsidRPr="00003CE4">
        <w:t xml:space="preserve"> MONDAY — "Opening Moves"</w:t>
      </w:r>
    </w:p>
    <w:p w14:paraId="1194652C" w14:textId="77777777" w:rsidR="00F232C0" w:rsidRPr="00003CE4" w:rsidRDefault="00F232C0" w:rsidP="00F232C0">
      <w:r w:rsidRPr="00003CE4">
        <w:t>Foundations, tactics, and getting to know fellow campers</w:t>
      </w:r>
    </w:p>
    <w:p w14:paraId="04FA02C2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064881AE" w14:textId="77777777" w:rsidR="00F232C0" w:rsidRPr="00003CE4" w:rsidRDefault="00F232C0" w:rsidP="00F232C0">
      <w:r w:rsidRPr="00003CE4">
        <w:t>9:30–9:45 | Drop-off &amp; Setup</w:t>
      </w:r>
    </w:p>
    <w:p w14:paraId="26A3A257" w14:textId="77777777" w:rsidR="00F232C0" w:rsidRPr="00003CE4" w:rsidRDefault="00F232C0" w:rsidP="00F232C0">
      <w:r w:rsidRPr="00003CE4">
        <w:t>Settle in, meet counselors, get name tags and player profile cards</w:t>
      </w:r>
    </w:p>
    <w:p w14:paraId="6E97AAEF" w14:textId="77777777" w:rsidR="00F232C0" w:rsidRPr="00003CE4" w:rsidRDefault="00F232C0" w:rsidP="00F232C0">
      <w:r w:rsidRPr="00003CE4">
        <w:t> </w:t>
      </w:r>
    </w:p>
    <w:p w14:paraId="4B859007" w14:textId="77777777" w:rsidR="00F232C0" w:rsidRPr="00003CE4" w:rsidRDefault="00F232C0" w:rsidP="00F232C0">
      <w:r w:rsidRPr="00003CE4">
        <w:t>9:45–10:15 | Welcome &amp; Icebreaker</w:t>
      </w:r>
    </w:p>
    <w:p w14:paraId="5DF34A76" w14:textId="77777777" w:rsidR="00F232C0" w:rsidRPr="00003CE4" w:rsidRDefault="00F232C0" w:rsidP="00F232C0">
      <w:r w:rsidRPr="00003CE4">
        <w:t>Campers play friendly matches/solve puzzles while staff individually assesses skill levels</w:t>
      </w:r>
    </w:p>
    <w:p w14:paraId="597C7C9D" w14:textId="77777777" w:rsidR="00F232C0" w:rsidRPr="00003CE4" w:rsidRDefault="00F232C0" w:rsidP="00F232C0">
      <w:r w:rsidRPr="00003CE4">
        <w:t> </w:t>
      </w:r>
    </w:p>
    <w:p w14:paraId="17C57485" w14:textId="77777777" w:rsidR="00F232C0" w:rsidRPr="00003CE4" w:rsidRDefault="00F232C0" w:rsidP="00F232C0">
      <w:r w:rsidRPr="00003CE4">
        <w:t>10:15–11:00 | Skill-Level Sorting Blitz</w:t>
      </w:r>
    </w:p>
    <w:p w14:paraId="0D13D1DC" w14:textId="77777777" w:rsidR="00F232C0" w:rsidRPr="00003CE4" w:rsidRDefault="00F232C0" w:rsidP="00F232C0">
      <w:r w:rsidRPr="00003CE4">
        <w:t>Quick 5-min games to create balanced skill groups: Pawns, Bishops, Knights, and Kings and make fair teams (team names up to campers’ discretion)</w:t>
      </w:r>
    </w:p>
    <w:p w14:paraId="4C669999" w14:textId="77777777" w:rsidR="00F232C0" w:rsidRPr="00003CE4" w:rsidRDefault="00F232C0" w:rsidP="00F232C0">
      <w:r w:rsidRPr="00003CE4">
        <w:t> </w:t>
      </w:r>
    </w:p>
    <w:p w14:paraId="171F50A9" w14:textId="77777777" w:rsidR="00F232C0" w:rsidRPr="00003CE4" w:rsidRDefault="00F232C0" w:rsidP="00F232C0">
      <w:r w:rsidRPr="00003CE4">
        <w:t>11:00–11:45 | Lesson: Piece Power &amp; Opening Principles</w:t>
      </w:r>
    </w:p>
    <w:p w14:paraId="27662136" w14:textId="77777777" w:rsidR="00F232C0" w:rsidRPr="00003CE4" w:rsidRDefault="00F232C0" w:rsidP="00F232C0">
      <w:r w:rsidRPr="00003CE4">
        <w:t>Student counselors lead breakout groups by level — development, center control, king safety</w:t>
      </w:r>
    </w:p>
    <w:p w14:paraId="1414E8D7" w14:textId="77777777" w:rsidR="00F232C0" w:rsidRPr="00003CE4" w:rsidRDefault="00F232C0" w:rsidP="00F232C0">
      <w:r w:rsidRPr="00003CE4">
        <w:t> </w:t>
      </w:r>
    </w:p>
    <w:p w14:paraId="013539E1" w14:textId="77777777" w:rsidR="00F232C0" w:rsidRPr="00003CE4" w:rsidRDefault="00F232C0" w:rsidP="00F232C0">
      <w:r w:rsidRPr="00003CE4">
        <w:t xml:space="preserve">11:45–12:45 | </w:t>
      </w:r>
      <w:r w:rsidRPr="00003CE4">
        <w:rPr>
          <w:rFonts w:ascii="Segoe UI Symbol" w:hAnsi="Segoe UI Symbol" w:cs="Segoe UI Symbol"/>
        </w:rPr>
        <w:t>🍽</w:t>
      </w:r>
      <w:r w:rsidRPr="00003CE4">
        <w:t xml:space="preserve"> Lunch + Choose Your Own Adventures</w:t>
      </w:r>
    </w:p>
    <w:p w14:paraId="71FA21EF" w14:textId="77777777" w:rsidR="00F232C0" w:rsidRPr="00003CE4" w:rsidRDefault="00F232C0" w:rsidP="00F232C0">
      <w:r w:rsidRPr="00003CE4">
        <w:t>Puzzle-of-the-day posted on the board — optional to solve for chance of raffle on Friday</w:t>
      </w:r>
    </w:p>
    <w:p w14:paraId="23F4CCAE" w14:textId="77777777" w:rsidR="00F232C0" w:rsidRPr="00003CE4" w:rsidRDefault="00F232C0" w:rsidP="00F232C0">
      <w:r w:rsidRPr="00003CE4">
        <w:t> </w:t>
      </w:r>
    </w:p>
    <w:p w14:paraId="015D0229" w14:textId="77777777" w:rsidR="00F232C0" w:rsidRPr="00003CE4" w:rsidRDefault="00F232C0" w:rsidP="00F232C0">
      <w:r w:rsidRPr="00003CE4">
        <w:t>12:45–1:30 | Guided Game Lab</w:t>
      </w:r>
    </w:p>
    <w:p w14:paraId="6828954A" w14:textId="77777777" w:rsidR="00F232C0" w:rsidRPr="00003CE4" w:rsidRDefault="00F232C0" w:rsidP="00F232C0">
      <w:r w:rsidRPr="00003CE4">
        <w:t>Longer serious games vs. peers with counselor postgame feedback</w:t>
      </w:r>
    </w:p>
    <w:p w14:paraId="77F43323" w14:textId="77777777" w:rsidR="00F232C0" w:rsidRPr="00003CE4" w:rsidRDefault="00F232C0" w:rsidP="00F232C0">
      <w:pPr>
        <w:numPr>
          <w:ilvl w:val="0"/>
          <w:numId w:val="2"/>
        </w:numPr>
      </w:pPr>
      <w:r w:rsidRPr="00003CE4">
        <w:t>Chance to win points for teams</w:t>
      </w:r>
    </w:p>
    <w:p w14:paraId="6E5AC9A9" w14:textId="77777777" w:rsidR="00F232C0" w:rsidRPr="00003CE4" w:rsidRDefault="00F232C0" w:rsidP="00F232C0">
      <w:r w:rsidRPr="00003CE4">
        <w:t> </w:t>
      </w:r>
    </w:p>
    <w:p w14:paraId="2BF753A7" w14:textId="77777777" w:rsidR="00F232C0" w:rsidRPr="00003CE4" w:rsidRDefault="00F232C0" w:rsidP="00F232C0">
      <w:r w:rsidRPr="00003CE4">
        <w:t>1:30–2:15 | Chess Game Show</w:t>
      </w:r>
    </w:p>
    <w:p w14:paraId="4A50FFDD" w14:textId="77777777" w:rsidR="00F232C0" w:rsidRPr="00003CE4" w:rsidRDefault="00F232C0" w:rsidP="00F232C0">
      <w:r w:rsidRPr="00003CE4">
        <w:t>Teams compete in live puzzle challenges, chess mini-games, and find-the-checkmate</w:t>
      </w:r>
    </w:p>
    <w:p w14:paraId="2074A518" w14:textId="77777777" w:rsidR="00F232C0" w:rsidRPr="00003CE4" w:rsidRDefault="00F232C0" w:rsidP="00F232C0">
      <w:r w:rsidRPr="00003CE4">
        <w:t> </w:t>
      </w:r>
    </w:p>
    <w:p w14:paraId="35EE3B19" w14:textId="77777777" w:rsidR="00F232C0" w:rsidRPr="00003CE4" w:rsidRDefault="00F232C0" w:rsidP="00F232C0">
      <w:r w:rsidRPr="00003CE4">
        <w:t>2:15–2:30 | Daily Debrief &amp; Points Update</w:t>
      </w:r>
    </w:p>
    <w:p w14:paraId="0F5DFC76" w14:textId="77777777" w:rsidR="00F232C0" w:rsidRPr="00003CE4" w:rsidRDefault="00F232C0" w:rsidP="00F232C0">
      <w:r w:rsidRPr="00003CE4">
        <w:t>Team points awarded, Tuesday theme previewed</w:t>
      </w:r>
    </w:p>
    <w:p w14:paraId="23AAEE32" w14:textId="77777777" w:rsidR="00F232C0" w:rsidRPr="00003CE4" w:rsidRDefault="00F232C0" w:rsidP="00F232C0">
      <w:r w:rsidRPr="00003CE4">
        <w:t> </w:t>
      </w:r>
    </w:p>
    <w:p w14:paraId="6F80B7E6" w14:textId="77777777" w:rsidR="00F232C0" w:rsidRPr="00003CE4" w:rsidRDefault="00F232C0" w:rsidP="00F232C0">
      <w:r w:rsidRPr="00003CE4">
        <w:t>2:30–2:45 | Pick-up</w:t>
      </w:r>
    </w:p>
    <w:p w14:paraId="381BD430" w14:textId="77777777" w:rsidR="00F232C0" w:rsidRPr="00003CE4" w:rsidRDefault="00F232C0" w:rsidP="00F232C0">
      <w:r w:rsidRPr="00003CE4">
        <w:t> </w:t>
      </w:r>
    </w:p>
    <w:p w14:paraId="1EA802FE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2E877DAD" w14:textId="77777777" w:rsidR="00F232C0" w:rsidRPr="00003CE4" w:rsidRDefault="00F232C0" w:rsidP="00F232C0">
      <w:r w:rsidRPr="00003CE4">
        <w:rPr>
          <w:rFonts w:ascii="Segoe UI Emoji" w:hAnsi="Segoe UI Emoji" w:cs="Segoe UI Emoji"/>
        </w:rPr>
        <w:t>📅</w:t>
      </w:r>
      <w:r w:rsidRPr="00003CE4">
        <w:t xml:space="preserve"> TUESDAY — "Tactical Tuesday"</w:t>
      </w:r>
    </w:p>
    <w:p w14:paraId="1EED208E" w14:textId="77777777" w:rsidR="00F232C0" w:rsidRPr="00003CE4" w:rsidRDefault="00F232C0" w:rsidP="00F232C0">
      <w:r w:rsidRPr="00003CE4">
        <w:t>Forks, pins, skewers, and the art of the combination</w:t>
      </w:r>
    </w:p>
    <w:p w14:paraId="0A069EBD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3B046026" w14:textId="77777777" w:rsidR="00F232C0" w:rsidRPr="00003CE4" w:rsidRDefault="00F232C0" w:rsidP="00F232C0">
      <w:r w:rsidRPr="00003CE4">
        <w:t>9:30–9:45 | Drop-off &amp; Morning Warmup</w:t>
      </w:r>
    </w:p>
    <w:p w14:paraId="31E96114" w14:textId="77777777" w:rsidR="00F232C0" w:rsidRPr="00003CE4" w:rsidRDefault="00F232C0" w:rsidP="00F232C0">
      <w:r w:rsidRPr="00003CE4">
        <w:t>Attempt the posted "Daily Fork" puzzle before the bell (chance to enter raffle)</w:t>
      </w:r>
    </w:p>
    <w:p w14:paraId="613E1CD9" w14:textId="77777777" w:rsidR="00F232C0" w:rsidRPr="00003CE4" w:rsidRDefault="00F232C0" w:rsidP="00F232C0">
      <w:r w:rsidRPr="00003CE4">
        <w:t> </w:t>
      </w:r>
    </w:p>
    <w:p w14:paraId="26E58FD8" w14:textId="77777777" w:rsidR="00F232C0" w:rsidRPr="00003CE4" w:rsidRDefault="00F232C0" w:rsidP="00F232C0">
      <w:r w:rsidRPr="00003CE4">
        <w:t>9:45–10:45 | Tactics Workshop by Level</w:t>
      </w:r>
    </w:p>
    <w:p w14:paraId="4FCC113B" w14:textId="77777777" w:rsidR="00F232C0" w:rsidRPr="00003CE4" w:rsidRDefault="00F232C0" w:rsidP="00F232C0">
      <w:r w:rsidRPr="00003CE4">
        <w:t>Beginner: forks &amp; checks | Intermediate: pins &amp; skewers | Advanced: discovered attacks &amp; deflections (rotations every 20 minutes)</w:t>
      </w:r>
    </w:p>
    <w:p w14:paraId="62BDF460" w14:textId="77777777" w:rsidR="00F232C0" w:rsidRPr="00003CE4" w:rsidRDefault="00F232C0" w:rsidP="00F232C0">
      <w:r w:rsidRPr="00003CE4">
        <w:t> </w:t>
      </w:r>
    </w:p>
    <w:p w14:paraId="2C54EEF4" w14:textId="77777777" w:rsidR="00F232C0" w:rsidRPr="00003CE4" w:rsidRDefault="00F232C0" w:rsidP="00F232C0">
      <w:r w:rsidRPr="00003CE4">
        <w:t>10:45–11:15 | "Tactical Gauntlet" Relay</w:t>
      </w:r>
    </w:p>
    <w:p w14:paraId="515FC594" w14:textId="77777777" w:rsidR="00F232C0" w:rsidRPr="00003CE4" w:rsidRDefault="00F232C0" w:rsidP="00F232C0">
      <w:r w:rsidRPr="00003CE4">
        <w:t>Teams race to solve a chain of 4 puzzles on whiteboards (varying levels for varying skill groups) — fastest team wins the round and points for the team</w:t>
      </w:r>
    </w:p>
    <w:p w14:paraId="622BAEC8" w14:textId="77777777" w:rsidR="00F232C0" w:rsidRPr="00003CE4" w:rsidRDefault="00F232C0" w:rsidP="00F232C0">
      <w:r w:rsidRPr="00003CE4">
        <w:t> </w:t>
      </w:r>
    </w:p>
    <w:p w14:paraId="40DD1DB3" w14:textId="77777777" w:rsidR="00F232C0" w:rsidRPr="00003CE4" w:rsidRDefault="00F232C0" w:rsidP="00F232C0">
      <w:r w:rsidRPr="00003CE4">
        <w:t>11:15–11:45 | Live Analysis: Famous Combinations</w:t>
      </w:r>
    </w:p>
    <w:p w14:paraId="7DC93D35" w14:textId="77777777" w:rsidR="00F232C0" w:rsidRPr="00003CE4" w:rsidRDefault="00F232C0" w:rsidP="00F232C0">
      <w:r w:rsidRPr="00003CE4">
        <w:t>Counselors walk through iconic combos — campers guess each move</w:t>
      </w:r>
    </w:p>
    <w:p w14:paraId="2C3E0AA6" w14:textId="77777777" w:rsidR="00F232C0" w:rsidRPr="00003CE4" w:rsidRDefault="00F232C0" w:rsidP="00F232C0">
      <w:r w:rsidRPr="00003CE4">
        <w:t> </w:t>
      </w:r>
    </w:p>
    <w:p w14:paraId="632B4776" w14:textId="77777777" w:rsidR="00F232C0" w:rsidRPr="00003CE4" w:rsidRDefault="00F232C0" w:rsidP="00F232C0">
      <w:r w:rsidRPr="00003CE4">
        <w:t xml:space="preserve">11:45–12:45 | </w:t>
      </w:r>
      <w:r w:rsidRPr="00003CE4">
        <w:rPr>
          <w:rFonts w:ascii="Segoe UI Symbol" w:hAnsi="Segoe UI Symbol" w:cs="Segoe UI Symbol"/>
        </w:rPr>
        <w:t>🍽</w:t>
      </w:r>
      <w:r w:rsidRPr="00003CE4">
        <w:t xml:space="preserve"> Lunch + CYOA</w:t>
      </w:r>
    </w:p>
    <w:p w14:paraId="0E616CCF" w14:textId="77777777" w:rsidR="00F232C0" w:rsidRPr="00003CE4" w:rsidRDefault="00F232C0" w:rsidP="00F232C0">
      <w:r w:rsidRPr="00003CE4">
        <w:t>Sign up for afternoon Bughouse pairs</w:t>
      </w:r>
    </w:p>
    <w:p w14:paraId="4A980D1A" w14:textId="77777777" w:rsidR="00F232C0" w:rsidRPr="00003CE4" w:rsidRDefault="00F232C0" w:rsidP="00F232C0">
      <w:r w:rsidRPr="00003CE4">
        <w:t> </w:t>
      </w:r>
    </w:p>
    <w:p w14:paraId="463B785C" w14:textId="77777777" w:rsidR="00F232C0" w:rsidRPr="00003CE4" w:rsidRDefault="00F232C0" w:rsidP="00F232C0">
      <w:r w:rsidRPr="00003CE4">
        <w:lastRenderedPageBreak/>
        <w:t>12:45–1:30 | Bughouse Bonanza</w:t>
      </w:r>
    </w:p>
    <w:p w14:paraId="72853A0F" w14:textId="77777777" w:rsidR="00F232C0" w:rsidRPr="00003CE4" w:rsidRDefault="00F232C0" w:rsidP="00F232C0">
      <w:r w:rsidRPr="00003CE4">
        <w:t>Partner chess — beginners paired with an experienced buddy</w:t>
      </w:r>
    </w:p>
    <w:p w14:paraId="7C114D14" w14:textId="77777777" w:rsidR="00F232C0" w:rsidRPr="00003CE4" w:rsidRDefault="00F232C0" w:rsidP="00F232C0">
      <w:r w:rsidRPr="00003CE4">
        <w:t> </w:t>
      </w:r>
    </w:p>
    <w:p w14:paraId="3EC6ED61" w14:textId="77777777" w:rsidR="00F232C0" w:rsidRPr="00003CE4" w:rsidRDefault="00F232C0" w:rsidP="00F232C0">
      <w:r w:rsidRPr="00003CE4">
        <w:t>1:30–2:15 | Tactics Speed Round</w:t>
      </w:r>
    </w:p>
    <w:p w14:paraId="708D787A" w14:textId="77777777" w:rsidR="00F232C0" w:rsidRPr="00003CE4" w:rsidRDefault="00F232C0" w:rsidP="00F232C0">
      <w:r w:rsidRPr="00003CE4">
        <w:t>10 puzzles, 60 seconds each — earn Spirit Pawn points for every correct solve</w:t>
      </w:r>
    </w:p>
    <w:p w14:paraId="7E53E324" w14:textId="77777777" w:rsidR="00F232C0" w:rsidRPr="00003CE4" w:rsidRDefault="00F232C0" w:rsidP="00F232C0">
      <w:r w:rsidRPr="00003CE4">
        <w:t> </w:t>
      </w:r>
    </w:p>
    <w:p w14:paraId="733DE1F9" w14:textId="77777777" w:rsidR="00F232C0" w:rsidRPr="00003CE4" w:rsidRDefault="00F232C0" w:rsidP="00F232C0">
      <w:r w:rsidRPr="00003CE4">
        <w:t>2:15–2:30 | Debrief &amp; Puzzle of the Week Preview</w:t>
      </w:r>
    </w:p>
    <w:p w14:paraId="2812FE13" w14:textId="77777777" w:rsidR="00F232C0" w:rsidRPr="00003CE4" w:rsidRDefault="00F232C0" w:rsidP="00F232C0">
      <w:r w:rsidRPr="00003CE4">
        <w:t>Week-long puzzle challenge introduced</w:t>
      </w:r>
    </w:p>
    <w:p w14:paraId="7BA9F90A" w14:textId="77777777" w:rsidR="00F232C0" w:rsidRPr="00003CE4" w:rsidRDefault="00F232C0" w:rsidP="00F232C0">
      <w:r w:rsidRPr="00003CE4">
        <w:t> </w:t>
      </w:r>
    </w:p>
    <w:p w14:paraId="42C3E22E" w14:textId="77777777" w:rsidR="00F232C0" w:rsidRPr="00003CE4" w:rsidRDefault="00F232C0" w:rsidP="00F232C0">
      <w:r w:rsidRPr="00003CE4">
        <w:t>2:30–2:45 | Pick-up</w:t>
      </w:r>
    </w:p>
    <w:p w14:paraId="6FC8C7C3" w14:textId="77777777" w:rsidR="00F232C0" w:rsidRPr="00003CE4" w:rsidRDefault="00F232C0" w:rsidP="00F232C0">
      <w:r w:rsidRPr="00003CE4">
        <w:t> </w:t>
      </w:r>
    </w:p>
    <w:p w14:paraId="04A487DE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36FD0539" w14:textId="77777777" w:rsidR="00F232C0" w:rsidRPr="00003CE4" w:rsidRDefault="00F232C0" w:rsidP="00F232C0">
      <w:r w:rsidRPr="00003CE4">
        <w:rPr>
          <w:rFonts w:ascii="Segoe UI Emoji" w:hAnsi="Segoe UI Emoji" w:cs="Segoe UI Emoji"/>
        </w:rPr>
        <w:t>📅</w:t>
      </w:r>
      <w:r w:rsidRPr="00003CE4">
        <w:t xml:space="preserve"> WEDNESDAY — "Strategy &amp; Storytelling"</w:t>
      </w:r>
    </w:p>
    <w:p w14:paraId="23BE30AE" w14:textId="77777777" w:rsidR="00F232C0" w:rsidRPr="00003CE4" w:rsidRDefault="00F232C0" w:rsidP="00F232C0">
      <w:r w:rsidRPr="00003CE4">
        <w:t>Long-term thinking, endgames, and chess through history</w:t>
      </w:r>
    </w:p>
    <w:p w14:paraId="525E35F0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034810E8" w14:textId="77777777" w:rsidR="00F232C0" w:rsidRPr="00003CE4" w:rsidRDefault="00F232C0" w:rsidP="00F232C0">
      <w:r w:rsidRPr="00003CE4">
        <w:t>9:30–9:45 | Drop-off &amp; Endgame Station</w:t>
      </w:r>
    </w:p>
    <w:p w14:paraId="7EBD4A27" w14:textId="77777777" w:rsidR="00F232C0" w:rsidRPr="00003CE4" w:rsidRDefault="00F232C0" w:rsidP="00F232C0">
      <w:r w:rsidRPr="00003CE4">
        <w:t>Solve a king-and-pawn vs. king endgame on the way in</w:t>
      </w:r>
    </w:p>
    <w:p w14:paraId="3ED2AB03" w14:textId="77777777" w:rsidR="00F232C0" w:rsidRPr="00003CE4" w:rsidRDefault="00F232C0" w:rsidP="00F232C0">
      <w:r w:rsidRPr="00003CE4">
        <w:t> </w:t>
      </w:r>
    </w:p>
    <w:p w14:paraId="32F771C6" w14:textId="77777777" w:rsidR="00F232C0" w:rsidRPr="00003CE4" w:rsidRDefault="00F232C0" w:rsidP="00F232C0">
      <w:r w:rsidRPr="00003CE4">
        <w:t>9:45–10:30 | Strategy Deep Dive</w:t>
      </w:r>
    </w:p>
    <w:p w14:paraId="59D4910B" w14:textId="77777777" w:rsidR="00F232C0" w:rsidRPr="00003CE4" w:rsidRDefault="00F232C0" w:rsidP="00F232C0">
      <w:r w:rsidRPr="00003CE4">
        <w:t>Pawn structure, weak squares, and piece activity — interactive group demos</w:t>
      </w:r>
    </w:p>
    <w:p w14:paraId="4ACD4436" w14:textId="77777777" w:rsidR="00F232C0" w:rsidRPr="00003CE4" w:rsidRDefault="00F232C0" w:rsidP="00F232C0">
      <w:r w:rsidRPr="00003CE4">
        <w:t> </w:t>
      </w:r>
    </w:p>
    <w:p w14:paraId="3FBEB711" w14:textId="77777777" w:rsidR="00F232C0" w:rsidRPr="00003CE4" w:rsidRDefault="00F232C0" w:rsidP="00F232C0">
      <w:r w:rsidRPr="00003CE4">
        <w:t>10:30–11:00 | "Stump the Counselor" Challenge</w:t>
      </w:r>
    </w:p>
    <w:p w14:paraId="1281CCCA" w14:textId="77777777" w:rsidR="00F232C0" w:rsidRPr="00003CE4" w:rsidRDefault="00F232C0" w:rsidP="00F232C0">
      <w:r w:rsidRPr="00003CE4">
        <w:t>Campers create their own positions and puzzles to challenge the student counselors — crowd votes on the hardest</w:t>
      </w:r>
    </w:p>
    <w:p w14:paraId="189A0B0C" w14:textId="77777777" w:rsidR="00F232C0" w:rsidRPr="00003CE4" w:rsidRDefault="00F232C0" w:rsidP="00F232C0">
      <w:r w:rsidRPr="00003CE4">
        <w:t> </w:t>
      </w:r>
    </w:p>
    <w:p w14:paraId="68A67E89" w14:textId="77777777" w:rsidR="00F232C0" w:rsidRPr="00003CE4" w:rsidRDefault="00F232C0" w:rsidP="00F232C0">
      <w:r w:rsidRPr="00003CE4">
        <w:t>11:00–11:45 | Endgame Clinic</w:t>
      </w:r>
    </w:p>
    <w:p w14:paraId="565129EE" w14:textId="77777777" w:rsidR="00F232C0" w:rsidRPr="00003CE4" w:rsidRDefault="00F232C0" w:rsidP="00F232C0">
      <w:r w:rsidRPr="00003CE4">
        <w:t>King + queen, king + rook, and pawn endgames with hands-on practice</w:t>
      </w:r>
    </w:p>
    <w:p w14:paraId="02C27957" w14:textId="77777777" w:rsidR="00F232C0" w:rsidRPr="00003CE4" w:rsidRDefault="00F232C0" w:rsidP="00F232C0">
      <w:r w:rsidRPr="00003CE4">
        <w:t> </w:t>
      </w:r>
    </w:p>
    <w:p w14:paraId="79B5A4F7" w14:textId="77777777" w:rsidR="00F232C0" w:rsidRPr="00003CE4" w:rsidRDefault="00F232C0" w:rsidP="00F232C0">
      <w:r w:rsidRPr="00003CE4">
        <w:t xml:space="preserve">11:45–12:45 | </w:t>
      </w:r>
      <w:r w:rsidRPr="00003CE4">
        <w:rPr>
          <w:rFonts w:ascii="Segoe UI Symbol" w:hAnsi="Segoe UI Symbol" w:cs="Segoe UI Symbol"/>
        </w:rPr>
        <w:t>🍽</w:t>
      </w:r>
      <w:r w:rsidRPr="00003CE4">
        <w:t xml:space="preserve"> Lunch + CYOA</w:t>
      </w:r>
    </w:p>
    <w:p w14:paraId="488697EF" w14:textId="77777777" w:rsidR="00F232C0" w:rsidRPr="00003CE4" w:rsidRDefault="00F232C0" w:rsidP="00F232C0">
      <w:r w:rsidRPr="00003CE4">
        <w:t> </w:t>
      </w:r>
    </w:p>
    <w:p w14:paraId="6E7F947F" w14:textId="77777777" w:rsidR="00F232C0" w:rsidRPr="00003CE4" w:rsidRDefault="00F232C0" w:rsidP="00F232C0">
      <w:r w:rsidRPr="00003CE4">
        <w:t>12:45–1:30 | "Blindfold Basics" Workshop</w:t>
      </w:r>
    </w:p>
    <w:p w14:paraId="2F70C2D3" w14:textId="77777777" w:rsidR="00F232C0" w:rsidRPr="00003CE4" w:rsidRDefault="00F232C0" w:rsidP="00F232C0">
      <w:r w:rsidRPr="00003CE4">
        <w:t>Visualizing the board — from 1-piece puzzles up to short sequences</w:t>
      </w:r>
    </w:p>
    <w:p w14:paraId="13EEE7B4" w14:textId="77777777" w:rsidR="00F232C0" w:rsidRPr="00003CE4" w:rsidRDefault="00F232C0" w:rsidP="00F232C0">
      <w:r w:rsidRPr="00003CE4">
        <w:t> </w:t>
      </w:r>
    </w:p>
    <w:p w14:paraId="4F3BB011" w14:textId="77777777" w:rsidR="00F232C0" w:rsidRPr="00003CE4" w:rsidRDefault="00F232C0" w:rsidP="00F232C0">
      <w:r w:rsidRPr="00003CE4">
        <w:t>1:30–2:15 | Themed Game: No Queens Allowed!</w:t>
      </w:r>
    </w:p>
    <w:p w14:paraId="3FDE678C" w14:textId="77777777" w:rsidR="00F232C0" w:rsidRPr="00003CE4" w:rsidRDefault="00F232C0" w:rsidP="00F232C0">
      <w:r w:rsidRPr="00003CE4">
        <w:t>Play a full game with queens removed — forces creative use of all minor pieces</w:t>
      </w:r>
    </w:p>
    <w:p w14:paraId="52374ADD" w14:textId="77777777" w:rsidR="00F232C0" w:rsidRPr="00003CE4" w:rsidRDefault="00F232C0" w:rsidP="00F232C0">
      <w:r w:rsidRPr="00003CE4">
        <w:t> </w:t>
      </w:r>
    </w:p>
    <w:p w14:paraId="2E3FD46E" w14:textId="77777777" w:rsidR="00F232C0" w:rsidRPr="00003CE4" w:rsidRDefault="00F232C0" w:rsidP="00F232C0">
      <w:r w:rsidRPr="00003CE4">
        <w:t>2:15–2:30 | Points &amp; Puzzle Check-in</w:t>
      </w:r>
    </w:p>
    <w:p w14:paraId="61C55920" w14:textId="77777777" w:rsidR="00F232C0" w:rsidRPr="00003CE4" w:rsidRDefault="00F232C0" w:rsidP="00F232C0">
      <w:r w:rsidRPr="00003CE4">
        <w:t>Week-long standings, points for teams, Tournament Thursday preview</w:t>
      </w:r>
    </w:p>
    <w:p w14:paraId="6AF9004E" w14:textId="77777777" w:rsidR="00F232C0" w:rsidRPr="00003CE4" w:rsidRDefault="00F232C0" w:rsidP="00F232C0">
      <w:r w:rsidRPr="00003CE4">
        <w:t> </w:t>
      </w:r>
    </w:p>
    <w:p w14:paraId="6D8DAED0" w14:textId="77777777" w:rsidR="00F232C0" w:rsidRPr="00003CE4" w:rsidRDefault="00F232C0" w:rsidP="00F232C0">
      <w:r w:rsidRPr="00003CE4">
        <w:t>2:30–2:45 | Pick-up</w:t>
      </w:r>
    </w:p>
    <w:p w14:paraId="6F7852C7" w14:textId="77777777" w:rsidR="00F232C0" w:rsidRPr="00003CE4" w:rsidRDefault="00F232C0" w:rsidP="00F232C0">
      <w:r w:rsidRPr="00003CE4">
        <w:t> </w:t>
      </w:r>
    </w:p>
    <w:p w14:paraId="760C87D0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59C32994" w14:textId="77777777" w:rsidR="00F232C0" w:rsidRPr="00003CE4" w:rsidRDefault="00F232C0" w:rsidP="00F232C0">
      <w:r w:rsidRPr="00003CE4">
        <w:rPr>
          <w:rFonts w:ascii="Segoe UI Emoji" w:hAnsi="Segoe UI Emoji" w:cs="Segoe UI Emoji"/>
        </w:rPr>
        <w:t>📅</w:t>
      </w:r>
      <w:r w:rsidRPr="00003CE4">
        <w:t xml:space="preserve"> THURSDAY — "Tournament Thursday"</w:t>
      </w:r>
    </w:p>
    <w:p w14:paraId="2F1EE5B6" w14:textId="77777777" w:rsidR="00F232C0" w:rsidRPr="00003CE4" w:rsidRDefault="00F232C0" w:rsidP="00F232C0">
      <w:proofErr w:type="gramStart"/>
      <w:r w:rsidRPr="00003CE4">
        <w:t>Compete</w:t>
      </w:r>
      <w:proofErr w:type="gramEnd"/>
      <w:r w:rsidRPr="00003CE4">
        <w:t xml:space="preserve">, </w:t>
      </w:r>
      <w:proofErr w:type="gramStart"/>
      <w:r w:rsidRPr="00003CE4">
        <w:t>learn</w:t>
      </w:r>
      <w:proofErr w:type="gramEnd"/>
      <w:r w:rsidRPr="00003CE4">
        <w:t xml:space="preserve"> from results, </w:t>
      </w:r>
      <w:proofErr w:type="gramStart"/>
      <w:r w:rsidRPr="00003CE4">
        <w:t>celebrate</w:t>
      </w:r>
      <w:proofErr w:type="gramEnd"/>
      <w:r w:rsidRPr="00003CE4">
        <w:t xml:space="preserve"> the week's progress</w:t>
      </w:r>
    </w:p>
    <w:p w14:paraId="4F5F53E1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1721B3A3" w14:textId="77777777" w:rsidR="00F232C0" w:rsidRPr="00003CE4" w:rsidRDefault="00F232C0" w:rsidP="00F232C0">
      <w:r w:rsidRPr="00003CE4">
        <w:t>9:30–9:45 | Drop-off &amp; Bracket Review</w:t>
      </w:r>
    </w:p>
    <w:p w14:paraId="02F51FFA" w14:textId="77777777" w:rsidR="00F232C0" w:rsidRPr="00003CE4" w:rsidRDefault="00F232C0" w:rsidP="00F232C0">
      <w:r w:rsidRPr="00003CE4">
        <w:t>Check the posted bracket and meet your first-round opponent</w:t>
      </w:r>
    </w:p>
    <w:p w14:paraId="10D8704C" w14:textId="77777777" w:rsidR="00F232C0" w:rsidRPr="00003CE4" w:rsidRDefault="00F232C0" w:rsidP="00F232C0">
      <w:r w:rsidRPr="00003CE4">
        <w:t> </w:t>
      </w:r>
    </w:p>
    <w:p w14:paraId="5A58C91C" w14:textId="77777777" w:rsidR="00F232C0" w:rsidRPr="00003CE4" w:rsidRDefault="00F232C0" w:rsidP="00F232C0">
      <w:r w:rsidRPr="00003CE4">
        <w:t>9:45–10:00 | Tournament Pep Talk</w:t>
      </w:r>
    </w:p>
    <w:p w14:paraId="1B281C2E" w14:textId="77777777" w:rsidR="00F232C0" w:rsidRPr="00003CE4" w:rsidRDefault="00F232C0" w:rsidP="00F232C0">
      <w:r w:rsidRPr="00003CE4">
        <w:t>Sportsmanship tips from counselors before the games begin</w:t>
      </w:r>
    </w:p>
    <w:p w14:paraId="6CCDBE7D" w14:textId="77777777" w:rsidR="00F232C0" w:rsidRPr="00003CE4" w:rsidRDefault="00F232C0" w:rsidP="00F232C0">
      <w:r w:rsidRPr="00003CE4">
        <w:t> </w:t>
      </w:r>
    </w:p>
    <w:p w14:paraId="2C11C0F1" w14:textId="77777777" w:rsidR="00F232C0" w:rsidRPr="00003CE4" w:rsidRDefault="00F232C0" w:rsidP="00F232C0">
      <w:r w:rsidRPr="00003CE4">
        <w:t>10:00–11:45 | Swiss Tournament — Rounds 1 &amp; 2</w:t>
      </w:r>
    </w:p>
    <w:p w14:paraId="40239705" w14:textId="77777777" w:rsidR="00F232C0" w:rsidRPr="00003CE4" w:rsidRDefault="00F232C0" w:rsidP="00F232C0">
      <w:r w:rsidRPr="00003CE4">
        <w:t>G/15 + 5 sec increment | Separate sections by skill group</w:t>
      </w:r>
    </w:p>
    <w:p w14:paraId="306580DF" w14:textId="77777777" w:rsidR="00F232C0" w:rsidRPr="00003CE4" w:rsidRDefault="00F232C0" w:rsidP="00F232C0">
      <w:r w:rsidRPr="00003CE4">
        <w:t> </w:t>
      </w:r>
    </w:p>
    <w:p w14:paraId="410DADA0" w14:textId="77777777" w:rsidR="00F232C0" w:rsidRPr="00003CE4" w:rsidRDefault="00F232C0" w:rsidP="00F232C0">
      <w:r w:rsidRPr="00003CE4">
        <w:t xml:space="preserve">11:45–12:45 | </w:t>
      </w:r>
      <w:r w:rsidRPr="00003CE4">
        <w:rPr>
          <w:rFonts w:ascii="Segoe UI Symbol" w:hAnsi="Segoe UI Symbol" w:cs="Segoe UI Symbol"/>
        </w:rPr>
        <w:t>🍽</w:t>
      </w:r>
      <w:r w:rsidRPr="00003CE4">
        <w:t xml:space="preserve"> Lunch + CYOA</w:t>
      </w:r>
    </w:p>
    <w:p w14:paraId="44CA98F5" w14:textId="77777777" w:rsidR="00F232C0" w:rsidRPr="00003CE4" w:rsidRDefault="00F232C0" w:rsidP="00F232C0">
      <w:r w:rsidRPr="00003CE4">
        <w:t>Voluntary review stations — bring your scoresheet for feedback over lunch</w:t>
      </w:r>
    </w:p>
    <w:p w14:paraId="2B5AD3EF" w14:textId="77777777" w:rsidR="00F232C0" w:rsidRPr="00003CE4" w:rsidRDefault="00F232C0" w:rsidP="00F232C0">
      <w:r w:rsidRPr="00003CE4">
        <w:lastRenderedPageBreak/>
        <w:t> </w:t>
      </w:r>
    </w:p>
    <w:p w14:paraId="56814500" w14:textId="77777777" w:rsidR="00F232C0" w:rsidRPr="00003CE4" w:rsidRDefault="00F232C0" w:rsidP="00F232C0">
      <w:r w:rsidRPr="00003CE4">
        <w:t>12:45–1:30 | Swiss Tournament — Rounds 3 &amp; 4</w:t>
      </w:r>
    </w:p>
    <w:p w14:paraId="3840EE49" w14:textId="77777777" w:rsidR="00F232C0" w:rsidRPr="00003CE4" w:rsidRDefault="00F232C0" w:rsidP="00F232C0">
      <w:r w:rsidRPr="00003CE4">
        <w:t>Leaders emerge; counselors pair curious campers with analysis demos between rounds</w:t>
      </w:r>
    </w:p>
    <w:p w14:paraId="2E0245D4" w14:textId="77777777" w:rsidR="00F232C0" w:rsidRPr="00003CE4" w:rsidRDefault="00F232C0" w:rsidP="00F232C0">
      <w:r w:rsidRPr="00003CE4">
        <w:t> </w:t>
      </w:r>
    </w:p>
    <w:p w14:paraId="283DB1A8" w14:textId="77777777" w:rsidR="00F232C0" w:rsidRPr="00003CE4" w:rsidRDefault="00F232C0" w:rsidP="00F232C0">
      <w:r w:rsidRPr="00003CE4">
        <w:t>1:30–1:50 | "Best Move of the Day" Showcase</w:t>
      </w:r>
    </w:p>
    <w:p w14:paraId="61D53320" w14:textId="77777777" w:rsidR="00F232C0" w:rsidRPr="00003CE4" w:rsidRDefault="00F232C0" w:rsidP="00F232C0">
      <w:r w:rsidRPr="00003CE4">
        <w:t>Campers and counselors nominate the best games — group votes</w:t>
      </w:r>
    </w:p>
    <w:p w14:paraId="4B173C33" w14:textId="77777777" w:rsidR="00F232C0" w:rsidRPr="00003CE4" w:rsidRDefault="00F232C0" w:rsidP="00F232C0">
      <w:r w:rsidRPr="00003CE4">
        <w:t> </w:t>
      </w:r>
    </w:p>
    <w:p w14:paraId="556D47BE" w14:textId="77777777" w:rsidR="00F232C0" w:rsidRPr="00003CE4" w:rsidRDefault="00F232C0" w:rsidP="00F232C0">
      <w:r w:rsidRPr="00003CE4">
        <w:t>1:50–2:15 | Trophy &amp; Award Ceremony</w:t>
      </w:r>
    </w:p>
    <w:p w14:paraId="5C662E58" w14:textId="77777777" w:rsidR="00F232C0" w:rsidRPr="00003CE4" w:rsidRDefault="00F232C0" w:rsidP="00F232C0">
      <w:r w:rsidRPr="00003CE4">
        <w:t>Trophies per skill section + Team champion + Most Improved + Best Sportsmanship</w:t>
      </w:r>
    </w:p>
    <w:p w14:paraId="570CDC81" w14:textId="77777777" w:rsidR="00F232C0" w:rsidRPr="00003CE4" w:rsidRDefault="00F232C0" w:rsidP="00F232C0">
      <w:pPr>
        <w:numPr>
          <w:ilvl w:val="0"/>
          <w:numId w:val="3"/>
        </w:numPr>
      </w:pPr>
      <w:r w:rsidRPr="00003CE4">
        <w:t>Most team points earned through this tournament</w:t>
      </w:r>
    </w:p>
    <w:p w14:paraId="23742857" w14:textId="77777777" w:rsidR="00F232C0" w:rsidRPr="00003CE4" w:rsidRDefault="00F232C0" w:rsidP="00F232C0">
      <w:r w:rsidRPr="00003CE4">
        <w:t> </w:t>
      </w:r>
    </w:p>
    <w:p w14:paraId="3A3C6587" w14:textId="77777777" w:rsidR="00F232C0" w:rsidRPr="00003CE4" w:rsidRDefault="00F232C0" w:rsidP="00F232C0">
      <w:r w:rsidRPr="00003CE4">
        <w:t>2:15–2:30 | Debrief &amp; Friday Preview</w:t>
      </w:r>
    </w:p>
    <w:p w14:paraId="3A0FB04E" w14:textId="77777777" w:rsidR="00F232C0" w:rsidRPr="00003CE4" w:rsidRDefault="00F232C0" w:rsidP="00F232C0">
      <w:r w:rsidRPr="00003CE4">
        <w:t>Celebrate everyone's growth, preview Grand Finale Friday</w:t>
      </w:r>
    </w:p>
    <w:p w14:paraId="06EB6606" w14:textId="77777777" w:rsidR="00F232C0" w:rsidRPr="00003CE4" w:rsidRDefault="00F232C0" w:rsidP="00F232C0">
      <w:r w:rsidRPr="00003CE4">
        <w:t> </w:t>
      </w:r>
    </w:p>
    <w:p w14:paraId="0FB5A4D0" w14:textId="77777777" w:rsidR="00F232C0" w:rsidRPr="00003CE4" w:rsidRDefault="00F232C0" w:rsidP="00F232C0">
      <w:r w:rsidRPr="00003CE4">
        <w:t>2:30–2:45 | Pick-up</w:t>
      </w:r>
    </w:p>
    <w:p w14:paraId="46806E9E" w14:textId="77777777" w:rsidR="00F232C0" w:rsidRPr="00003CE4" w:rsidRDefault="00F232C0" w:rsidP="00F232C0">
      <w:r w:rsidRPr="00003CE4">
        <w:t> </w:t>
      </w:r>
    </w:p>
    <w:p w14:paraId="48207FEF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21D8DA2E" w14:textId="77777777" w:rsidR="00F232C0" w:rsidRPr="00003CE4" w:rsidRDefault="00F232C0" w:rsidP="00F232C0">
      <w:r w:rsidRPr="00003CE4">
        <w:rPr>
          <w:rFonts w:ascii="Segoe UI Emoji" w:hAnsi="Segoe UI Emoji" w:cs="Segoe UI Emoji"/>
        </w:rPr>
        <w:t>📅</w:t>
      </w:r>
      <w:r w:rsidRPr="00003CE4">
        <w:t xml:space="preserve"> FRIDAY — "Grand Finale Friday"</w:t>
      </w:r>
    </w:p>
    <w:p w14:paraId="1736CED6" w14:textId="77777777" w:rsidR="00F232C0" w:rsidRPr="00003CE4" w:rsidRDefault="00F232C0" w:rsidP="00F232C0">
      <w:r w:rsidRPr="00003CE4">
        <w:t>Creative chess, showdowns, and celebrating the whole week</w:t>
      </w:r>
    </w:p>
    <w:p w14:paraId="2CA99D18" w14:textId="77777777" w:rsidR="00F232C0" w:rsidRPr="00003CE4" w:rsidRDefault="00F232C0" w:rsidP="00F232C0">
      <w:r w:rsidRPr="00003CE4">
        <w:t>─────────────────────────────</w:t>
      </w:r>
    </w:p>
    <w:p w14:paraId="01FC61C9" w14:textId="77777777" w:rsidR="00F232C0" w:rsidRPr="00003CE4" w:rsidRDefault="00F232C0" w:rsidP="00F232C0">
      <w:r w:rsidRPr="00003CE4">
        <w:t>9:30–9:45 | Drop-off &amp; Photo Setup</w:t>
      </w:r>
    </w:p>
    <w:p w14:paraId="4A401B1C" w14:textId="77777777" w:rsidR="00F232C0" w:rsidRPr="00003CE4" w:rsidRDefault="00F232C0" w:rsidP="00F232C0">
      <w:r w:rsidRPr="00003CE4">
        <w:t>Every camper writes their name on a pawn for the display wall</w:t>
      </w:r>
    </w:p>
    <w:p w14:paraId="185CD8C5" w14:textId="77777777" w:rsidR="00F232C0" w:rsidRPr="00003CE4" w:rsidRDefault="00F232C0" w:rsidP="00F232C0">
      <w:r w:rsidRPr="00003CE4">
        <w:t> </w:t>
      </w:r>
    </w:p>
    <w:p w14:paraId="3CF4AEA5" w14:textId="77777777" w:rsidR="00F232C0" w:rsidRPr="00003CE4" w:rsidRDefault="00F232C0" w:rsidP="00F232C0">
      <w:r w:rsidRPr="00003CE4">
        <w:t>9:45–10:30 | Chess 960 Chaos Morning</w:t>
      </w:r>
    </w:p>
    <w:p w14:paraId="11DCC8CF" w14:textId="77777777" w:rsidR="00F232C0" w:rsidRPr="00003CE4" w:rsidRDefault="00F232C0" w:rsidP="00F232C0">
      <w:r w:rsidRPr="00003CE4">
        <w:t>Fischer Random chess — pieces start in a random order, creative thinking from move one</w:t>
      </w:r>
    </w:p>
    <w:p w14:paraId="5E107102" w14:textId="77777777" w:rsidR="00F232C0" w:rsidRPr="00003CE4" w:rsidRDefault="00F232C0" w:rsidP="00F232C0">
      <w:r w:rsidRPr="00003CE4">
        <w:t> </w:t>
      </w:r>
    </w:p>
    <w:p w14:paraId="37CC4254" w14:textId="77777777" w:rsidR="00F232C0" w:rsidRPr="00003CE4" w:rsidRDefault="00F232C0" w:rsidP="00F232C0">
      <w:r w:rsidRPr="00003CE4">
        <w:t>10:30–11:15 | Camper vs. Counselor Simultaneous Showdown</w:t>
      </w:r>
    </w:p>
    <w:p w14:paraId="321959DF" w14:textId="77777777" w:rsidR="00F232C0" w:rsidRPr="00003CE4" w:rsidRDefault="00F232C0" w:rsidP="00F232C0">
      <w:r w:rsidRPr="00003CE4">
        <w:t>Student counselors take on multiple boards at once — campers cheer each other on</w:t>
      </w:r>
    </w:p>
    <w:p w14:paraId="1199932F" w14:textId="77777777" w:rsidR="00F232C0" w:rsidRPr="00003CE4" w:rsidRDefault="00F232C0" w:rsidP="00F232C0">
      <w:r w:rsidRPr="00003CE4">
        <w:t> </w:t>
      </w:r>
    </w:p>
    <w:p w14:paraId="4BB03D60" w14:textId="77777777" w:rsidR="00F232C0" w:rsidRPr="00003CE4" w:rsidRDefault="00F232C0" w:rsidP="00F232C0">
      <w:r w:rsidRPr="00003CE4">
        <w:t>11:15–11:45 | "Design Your Own Puzzle" Share-out</w:t>
      </w:r>
    </w:p>
    <w:p w14:paraId="432F7AC5" w14:textId="77777777" w:rsidR="00F232C0" w:rsidRPr="00003CE4" w:rsidRDefault="00F232C0" w:rsidP="00F232C0">
      <w:r w:rsidRPr="00003CE4">
        <w:t xml:space="preserve">Campers who </w:t>
      </w:r>
      <w:proofErr w:type="gramStart"/>
      <w:r w:rsidRPr="00003CE4">
        <w:t>made</w:t>
      </w:r>
      <w:proofErr w:type="gramEnd"/>
      <w:r w:rsidRPr="00003CE4">
        <w:t xml:space="preserve"> puzzles on Wednesday share and solve them together</w:t>
      </w:r>
    </w:p>
    <w:p w14:paraId="0F85AAD1" w14:textId="77777777" w:rsidR="00F232C0" w:rsidRPr="00003CE4" w:rsidRDefault="00F232C0" w:rsidP="00F232C0">
      <w:r w:rsidRPr="00003CE4">
        <w:t> </w:t>
      </w:r>
    </w:p>
    <w:p w14:paraId="15F6BFD6" w14:textId="77777777" w:rsidR="00F232C0" w:rsidRPr="00003CE4" w:rsidRDefault="00F232C0" w:rsidP="00F232C0">
      <w:r w:rsidRPr="00003CE4">
        <w:t>11:45–12:45 | Lunch + Carnival (Fun activities for all campers)</w:t>
      </w:r>
    </w:p>
    <w:p w14:paraId="362A3927" w14:textId="77777777" w:rsidR="00F232C0" w:rsidRPr="00003CE4" w:rsidRDefault="00F232C0" w:rsidP="00F232C0">
      <w:r w:rsidRPr="00003CE4">
        <w:t>Special lunch together — counselors share their chess journeys and answer questions</w:t>
      </w:r>
    </w:p>
    <w:p w14:paraId="0CDF60CB" w14:textId="77777777" w:rsidR="00F232C0" w:rsidRPr="00003CE4" w:rsidRDefault="00F232C0" w:rsidP="00F232C0">
      <w:r w:rsidRPr="00003CE4">
        <w:t> </w:t>
      </w:r>
    </w:p>
    <w:p w14:paraId="7090F421" w14:textId="77777777" w:rsidR="00F232C0" w:rsidRPr="00003CE4" w:rsidRDefault="00F232C0" w:rsidP="00F232C0">
      <w:r w:rsidRPr="00003CE4">
        <w:t>12:45–1:30 | Blindfold Relay &amp; Speed Chess Finals</w:t>
      </w:r>
    </w:p>
    <w:p w14:paraId="03F29286" w14:textId="77777777" w:rsidR="00F232C0" w:rsidRPr="00003CE4" w:rsidRDefault="00F232C0" w:rsidP="00F232C0">
      <w:r w:rsidRPr="00003CE4">
        <w:t>Team blindfold relay + head-to-head 1+0 bullet blitz brackets</w:t>
      </w:r>
    </w:p>
    <w:p w14:paraId="0BEBCDF7" w14:textId="77777777" w:rsidR="00F232C0" w:rsidRPr="00003CE4" w:rsidRDefault="00F232C0" w:rsidP="00F232C0">
      <w:pPr>
        <w:numPr>
          <w:ilvl w:val="0"/>
          <w:numId w:val="4"/>
        </w:numPr>
      </w:pPr>
      <w:r w:rsidRPr="00003CE4">
        <w:t>Last chance to earn some team points</w:t>
      </w:r>
    </w:p>
    <w:p w14:paraId="70492171" w14:textId="77777777" w:rsidR="00F232C0" w:rsidRPr="00003CE4" w:rsidRDefault="00F232C0" w:rsidP="00F232C0">
      <w:r w:rsidRPr="00003CE4">
        <w:t> </w:t>
      </w:r>
    </w:p>
    <w:p w14:paraId="4094EC67" w14:textId="77777777" w:rsidR="00F232C0" w:rsidRPr="00003CE4" w:rsidRDefault="00F232C0" w:rsidP="00F232C0">
      <w:r w:rsidRPr="00003CE4">
        <w:t>1:30–2:00 | Week-in-Review Highlight Reel</w:t>
      </w:r>
    </w:p>
    <w:p w14:paraId="2C3E0B1A" w14:textId="77777777" w:rsidR="00F232C0" w:rsidRPr="00003CE4" w:rsidRDefault="00F232C0" w:rsidP="00F232C0">
      <w:r w:rsidRPr="00003CE4">
        <w:t>Slideshow of best games, funniest blunders, most epic moments, and group photo</w:t>
      </w:r>
    </w:p>
    <w:p w14:paraId="633CBC8F" w14:textId="77777777" w:rsidR="00F232C0" w:rsidRPr="00003CE4" w:rsidRDefault="00F232C0" w:rsidP="00F232C0">
      <w:r w:rsidRPr="00003CE4">
        <w:t> </w:t>
      </w:r>
    </w:p>
    <w:p w14:paraId="2C1AAB2B" w14:textId="77777777" w:rsidR="00F232C0" w:rsidRPr="00003CE4" w:rsidRDefault="00F232C0" w:rsidP="00F232C0">
      <w:r w:rsidRPr="00003CE4">
        <w:t>2:00–2:15 | Certificate &amp; Swag Ceremony</w:t>
      </w:r>
    </w:p>
    <w:p w14:paraId="162555B5" w14:textId="77777777" w:rsidR="00F232C0" w:rsidRPr="00003CE4" w:rsidRDefault="00F232C0" w:rsidP="00F232C0">
      <w:r w:rsidRPr="00003CE4">
        <w:t>Personalized achievement certificates (superlatives) + camp pin or patch for every camper</w:t>
      </w:r>
    </w:p>
    <w:p w14:paraId="3155C65D" w14:textId="77777777" w:rsidR="00F232C0" w:rsidRPr="00003CE4" w:rsidRDefault="00F232C0" w:rsidP="00F232C0">
      <w:r w:rsidRPr="00003CE4">
        <w:t> </w:t>
      </w:r>
    </w:p>
    <w:p w14:paraId="42A7ADCF" w14:textId="77777777" w:rsidR="00F232C0" w:rsidRPr="00003CE4" w:rsidRDefault="00F232C0" w:rsidP="00F232C0">
      <w:r w:rsidRPr="00003CE4">
        <w:t>2:15–2:30 | Final Debrief &amp; Goodbyes</w:t>
      </w:r>
    </w:p>
    <w:p w14:paraId="35C3B7BD" w14:textId="77777777" w:rsidR="00F232C0" w:rsidRPr="00003CE4" w:rsidRDefault="00F232C0" w:rsidP="00F232C0">
      <w:r w:rsidRPr="00003CE4">
        <w:t>Campers share one thing they learned — counselors hand out next steps and study resources</w:t>
      </w:r>
    </w:p>
    <w:p w14:paraId="306CA9D3" w14:textId="77777777" w:rsidR="00F232C0" w:rsidRPr="00003CE4" w:rsidRDefault="00F232C0" w:rsidP="00F232C0">
      <w:r w:rsidRPr="00003CE4">
        <w:t> </w:t>
      </w:r>
    </w:p>
    <w:p w14:paraId="53BBC729" w14:textId="77777777" w:rsidR="00F232C0" w:rsidRPr="00003CE4" w:rsidRDefault="00F232C0" w:rsidP="00F232C0">
      <w:r w:rsidRPr="00003CE4">
        <w:t>2:30–2:45 | Pick-up</w:t>
      </w:r>
    </w:p>
    <w:p w14:paraId="65D462FB" w14:textId="77777777" w:rsidR="00F232C0" w:rsidRDefault="00F232C0" w:rsidP="00F232C0"/>
    <w:p w14:paraId="1FE63763" w14:textId="77777777" w:rsidR="00F232C0" w:rsidRPr="00910BEB" w:rsidRDefault="00F232C0" w:rsidP="00F232C0"/>
    <w:p w14:paraId="4A10D96A" w14:textId="77777777" w:rsidR="00105F4C" w:rsidRPr="00F232C0" w:rsidRDefault="00105F4C" w:rsidP="00F232C0"/>
    <w:sectPr w:rsidR="00105F4C" w:rsidRPr="00F232C0" w:rsidSect="00F23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2781E"/>
    <w:multiLevelType w:val="multilevel"/>
    <w:tmpl w:val="B092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D794B"/>
    <w:multiLevelType w:val="multilevel"/>
    <w:tmpl w:val="03A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8664B"/>
    <w:multiLevelType w:val="multilevel"/>
    <w:tmpl w:val="4054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C85930"/>
    <w:multiLevelType w:val="hybridMultilevel"/>
    <w:tmpl w:val="4628FB24"/>
    <w:lvl w:ilvl="0" w:tplc="52C48E6E">
      <w:start w:val="1"/>
      <w:numFmt w:val="bullet"/>
      <w:lvlText w:val="●"/>
      <w:lvlJc w:val="left"/>
      <w:pPr>
        <w:ind w:left="720" w:hanging="360"/>
      </w:pPr>
    </w:lvl>
    <w:lvl w:ilvl="1" w:tplc="9300FAF0">
      <w:start w:val="1"/>
      <w:numFmt w:val="bullet"/>
      <w:lvlText w:val="○"/>
      <w:lvlJc w:val="left"/>
      <w:pPr>
        <w:ind w:left="1440" w:hanging="360"/>
      </w:pPr>
    </w:lvl>
    <w:lvl w:ilvl="2" w:tplc="8F808C74">
      <w:start w:val="1"/>
      <w:numFmt w:val="bullet"/>
      <w:lvlText w:val="■"/>
      <w:lvlJc w:val="left"/>
      <w:pPr>
        <w:ind w:left="2160" w:hanging="360"/>
      </w:pPr>
    </w:lvl>
    <w:lvl w:ilvl="3" w:tplc="CC9047AA">
      <w:start w:val="1"/>
      <w:numFmt w:val="bullet"/>
      <w:lvlText w:val="●"/>
      <w:lvlJc w:val="left"/>
      <w:pPr>
        <w:ind w:left="2880" w:hanging="360"/>
      </w:pPr>
    </w:lvl>
    <w:lvl w:ilvl="4" w:tplc="AE7E9B7A">
      <w:start w:val="1"/>
      <w:numFmt w:val="bullet"/>
      <w:lvlText w:val="○"/>
      <w:lvlJc w:val="left"/>
      <w:pPr>
        <w:ind w:left="3600" w:hanging="360"/>
      </w:pPr>
    </w:lvl>
    <w:lvl w:ilvl="5" w:tplc="24CE690A">
      <w:start w:val="1"/>
      <w:numFmt w:val="bullet"/>
      <w:lvlText w:val="■"/>
      <w:lvlJc w:val="left"/>
      <w:pPr>
        <w:ind w:left="4320" w:hanging="360"/>
      </w:pPr>
    </w:lvl>
    <w:lvl w:ilvl="6" w:tplc="2A623D26">
      <w:start w:val="1"/>
      <w:numFmt w:val="bullet"/>
      <w:lvlText w:val="●"/>
      <w:lvlJc w:val="left"/>
      <w:pPr>
        <w:ind w:left="5040" w:hanging="360"/>
      </w:pPr>
    </w:lvl>
    <w:lvl w:ilvl="7" w:tplc="35F8E7EA">
      <w:start w:val="1"/>
      <w:numFmt w:val="bullet"/>
      <w:lvlText w:val="●"/>
      <w:lvlJc w:val="left"/>
      <w:pPr>
        <w:ind w:left="5760" w:hanging="360"/>
      </w:pPr>
    </w:lvl>
    <w:lvl w:ilvl="8" w:tplc="A71C619E">
      <w:start w:val="1"/>
      <w:numFmt w:val="bullet"/>
      <w:lvlText w:val="●"/>
      <w:lvlJc w:val="left"/>
      <w:pPr>
        <w:ind w:left="6480" w:hanging="360"/>
      </w:pPr>
    </w:lvl>
  </w:abstractNum>
  <w:num w:numId="1" w16cid:durableId="2072345253">
    <w:abstractNumId w:val="3"/>
    <w:lvlOverride w:ilvl="0">
      <w:startOverride w:val="1"/>
    </w:lvlOverride>
  </w:num>
  <w:num w:numId="2" w16cid:durableId="1742677579">
    <w:abstractNumId w:val="2"/>
  </w:num>
  <w:num w:numId="3" w16cid:durableId="1880626875">
    <w:abstractNumId w:val="1"/>
  </w:num>
  <w:num w:numId="4" w16cid:durableId="1555462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30"/>
    <w:rsid w:val="00003CE4"/>
    <w:rsid w:val="00104417"/>
    <w:rsid w:val="00105F4C"/>
    <w:rsid w:val="001A225B"/>
    <w:rsid w:val="00203030"/>
    <w:rsid w:val="002318DF"/>
    <w:rsid w:val="0023284D"/>
    <w:rsid w:val="00236E93"/>
    <w:rsid w:val="002E33FE"/>
    <w:rsid w:val="003974FA"/>
    <w:rsid w:val="0051287A"/>
    <w:rsid w:val="005E52DD"/>
    <w:rsid w:val="0061644E"/>
    <w:rsid w:val="00687C61"/>
    <w:rsid w:val="00723E66"/>
    <w:rsid w:val="008D553A"/>
    <w:rsid w:val="00A4626F"/>
    <w:rsid w:val="00A65B35"/>
    <w:rsid w:val="00A84E1C"/>
    <w:rsid w:val="00AB33BD"/>
    <w:rsid w:val="00BC14BB"/>
    <w:rsid w:val="00C56CA4"/>
    <w:rsid w:val="00E069A6"/>
    <w:rsid w:val="00E14F80"/>
    <w:rsid w:val="00F232C0"/>
    <w:rsid w:val="00F67245"/>
    <w:rsid w:val="00F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661B"/>
  <w15:docId w15:val="{BBDD9D5B-9BF5-460B-8DD4-C67EE798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E7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Danny Kang</cp:lastModifiedBy>
  <cp:revision>20</cp:revision>
  <dcterms:created xsi:type="dcterms:W3CDTF">2026-06-24T06:01:00Z</dcterms:created>
  <dcterms:modified xsi:type="dcterms:W3CDTF">2026-07-21T23:33:00Z</dcterms:modified>
</cp:coreProperties>
</file>